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F" w:rsidRDefault="00A46705">
      <w:r>
        <w:t>Museum of American History Permission Slip</w:t>
      </w:r>
    </w:p>
    <w:sectPr w:rsidR="00B315EF" w:rsidSect="00B3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6705"/>
    <w:rsid w:val="00A46705"/>
    <w:rsid w:val="00B3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2011-04-04T22:22:00Z</dcterms:created>
  <dcterms:modified xsi:type="dcterms:W3CDTF">2011-04-04T22:22:00Z</dcterms:modified>
</cp:coreProperties>
</file>